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C9" w:rsidRPr="00AC12A9" w:rsidRDefault="00AC12A9" w:rsidP="00AC12A9">
      <w:pPr>
        <w:jc w:val="center"/>
        <w:rPr>
          <w:rFonts w:ascii="Times New Roman" w:hAnsi="Times New Roman" w:cs="Times New Roman"/>
          <w:b/>
        </w:rPr>
      </w:pPr>
      <w:r w:rsidRPr="00AC12A9">
        <w:rPr>
          <w:rFonts w:ascii="Times New Roman" w:hAnsi="Times New Roman" w:cs="Times New Roman"/>
          <w:b/>
        </w:rPr>
        <w:t>2023/2024 EĞİTİM ÖĞRETİM YILI 2.DÖNEM 1.ORTAK SINAV TAKVİMİ</w:t>
      </w:r>
    </w:p>
    <w:p w:rsidR="00AC12A9" w:rsidRPr="00AC12A9" w:rsidRDefault="00AC12A9">
      <w:pPr>
        <w:rPr>
          <w:rFonts w:ascii="Times New Roman" w:hAnsi="Times New Roman" w:cs="Times New Roman"/>
        </w:rPr>
      </w:pPr>
      <w:bookmarkStart w:id="0" w:name="_GoBack"/>
      <w:bookmarkEnd w:id="0"/>
    </w:p>
    <w:p w:rsidR="00AC12A9" w:rsidRPr="00AC12A9" w:rsidRDefault="00AC12A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2677"/>
        <w:gridCol w:w="2677"/>
      </w:tblGrid>
      <w:tr w:rsidR="00422A04" w:rsidRPr="00AC12A9" w:rsidTr="00422A04">
        <w:trPr>
          <w:trHeight w:val="472"/>
          <w:jc w:val="center"/>
        </w:trPr>
        <w:tc>
          <w:tcPr>
            <w:tcW w:w="2675" w:type="dxa"/>
          </w:tcPr>
          <w:p w:rsidR="008A58C9" w:rsidRPr="00AC12A9" w:rsidRDefault="008A58C9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A9">
              <w:rPr>
                <w:rFonts w:ascii="Times New Roman" w:hAnsi="Times New Roman" w:cs="Times New Roman"/>
                <w:b/>
              </w:rPr>
              <w:t>TARİH</w:t>
            </w:r>
          </w:p>
          <w:p w:rsidR="008A58C9" w:rsidRPr="00AC12A9" w:rsidRDefault="008A58C9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</w:tcPr>
          <w:p w:rsidR="008A58C9" w:rsidRPr="00AC12A9" w:rsidRDefault="008A58C9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A9">
              <w:rPr>
                <w:rFonts w:ascii="Times New Roman" w:hAnsi="Times New Roman" w:cs="Times New Roman"/>
                <w:b/>
              </w:rPr>
              <w:t>3.DERS</w:t>
            </w:r>
          </w:p>
        </w:tc>
        <w:tc>
          <w:tcPr>
            <w:tcW w:w="2677" w:type="dxa"/>
          </w:tcPr>
          <w:p w:rsidR="008A58C9" w:rsidRPr="00AC12A9" w:rsidRDefault="008A58C9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A9">
              <w:rPr>
                <w:rFonts w:ascii="Times New Roman" w:hAnsi="Times New Roman" w:cs="Times New Roman"/>
                <w:b/>
              </w:rPr>
              <w:t>5.DERS</w:t>
            </w:r>
          </w:p>
        </w:tc>
      </w:tr>
      <w:tr w:rsidR="00422A04" w:rsidRPr="00AC12A9" w:rsidTr="00422A04">
        <w:trPr>
          <w:trHeight w:val="964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25/03/2024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GELENEKSEL SANATLAR</w:t>
            </w:r>
          </w:p>
        </w:tc>
      </w:tr>
      <w:tr w:rsidR="00422A04" w:rsidRPr="00AC12A9" w:rsidTr="00422A04">
        <w:trPr>
          <w:trHeight w:val="944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26/03/2024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BİLİM UYGULAMALARI</w:t>
            </w:r>
          </w:p>
        </w:tc>
      </w:tr>
      <w:tr w:rsidR="00422A04" w:rsidRPr="00AC12A9" w:rsidTr="00422A04">
        <w:trPr>
          <w:trHeight w:val="472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27/03/2024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MATEMATİK</w:t>
            </w: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2A9">
              <w:rPr>
                <w:rFonts w:ascii="Times New Roman" w:hAnsi="Times New Roman" w:cs="Times New Roman"/>
              </w:rPr>
              <w:t>SEÇ.MÜZİK</w:t>
            </w:r>
            <w:proofErr w:type="gramEnd"/>
          </w:p>
        </w:tc>
      </w:tr>
      <w:tr w:rsidR="00422A04" w:rsidRPr="00AC12A9" w:rsidTr="00422A04">
        <w:trPr>
          <w:trHeight w:val="492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28/03/2024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FEN</w:t>
            </w: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A3330D" w:rsidRPr="00AC12A9" w:rsidRDefault="00A3330D" w:rsidP="00422A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2A9">
              <w:rPr>
                <w:rFonts w:ascii="Times New Roman" w:hAnsi="Times New Roman" w:cs="Times New Roman"/>
              </w:rPr>
              <w:t>SEÇ.KÜLTÜR</w:t>
            </w:r>
            <w:proofErr w:type="gramEnd"/>
            <w:r w:rsidRPr="00AC12A9">
              <w:rPr>
                <w:rFonts w:ascii="Times New Roman" w:hAnsi="Times New Roman" w:cs="Times New Roman"/>
              </w:rPr>
              <w:t xml:space="preserve"> VE MEDENİYET</w:t>
            </w:r>
          </w:p>
        </w:tc>
      </w:tr>
      <w:tr w:rsidR="00422A04" w:rsidRPr="00AC12A9" w:rsidTr="00422A04">
        <w:trPr>
          <w:trHeight w:val="472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29/03/2024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SOSYAL</w:t>
            </w: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İNKILAP</w:t>
            </w:r>
          </w:p>
        </w:tc>
      </w:tr>
      <w:tr w:rsidR="00422A04" w:rsidRPr="00AC12A9" w:rsidTr="00422A04">
        <w:trPr>
          <w:trHeight w:val="944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02/04/2024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TEMEL DİNİ BİLGİLER</w:t>
            </w: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AHLAK VE YURTTAŞLIK</w:t>
            </w:r>
          </w:p>
        </w:tc>
      </w:tr>
      <w:tr w:rsidR="00422A04" w:rsidRPr="00AC12A9" w:rsidTr="00422A04">
        <w:trPr>
          <w:trHeight w:val="964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03/04/2024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DİN KÜLTÜRÜ</w:t>
            </w: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OKUMA BECERİLERİ</w:t>
            </w:r>
          </w:p>
        </w:tc>
      </w:tr>
      <w:tr w:rsidR="00422A04" w:rsidRPr="00AC12A9" w:rsidTr="00422A04">
        <w:trPr>
          <w:trHeight w:val="944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04/04/2024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TEKNOLOJİ TASARIM</w:t>
            </w: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BİLİŞİM</w:t>
            </w:r>
          </w:p>
        </w:tc>
      </w:tr>
      <w:tr w:rsidR="00422A04" w:rsidRPr="00AC12A9" w:rsidTr="00422A04">
        <w:trPr>
          <w:trHeight w:val="472"/>
          <w:jc w:val="center"/>
        </w:trPr>
        <w:tc>
          <w:tcPr>
            <w:tcW w:w="2675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12A9">
              <w:rPr>
                <w:rFonts w:ascii="Times New Roman" w:hAnsi="Times New Roman" w:cs="Times New Roman"/>
                <w:b/>
              </w:rPr>
              <w:t>05/04/2024</w:t>
            </w:r>
            <w:proofErr w:type="gramEnd"/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BEDEN EĞİTİMİ</w:t>
            </w: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</w:p>
          <w:p w:rsidR="00422A04" w:rsidRPr="00AC12A9" w:rsidRDefault="00422A04" w:rsidP="00422A04">
            <w:pPr>
              <w:jc w:val="center"/>
              <w:rPr>
                <w:rFonts w:ascii="Times New Roman" w:hAnsi="Times New Roman" w:cs="Times New Roman"/>
              </w:rPr>
            </w:pPr>
            <w:r w:rsidRPr="00AC12A9">
              <w:rPr>
                <w:rFonts w:ascii="Times New Roman" w:hAnsi="Times New Roman" w:cs="Times New Roman"/>
              </w:rPr>
              <w:t>İNGİLİZCE</w:t>
            </w:r>
          </w:p>
        </w:tc>
      </w:tr>
      <w:tr w:rsidR="00422A04" w:rsidRPr="00AC12A9" w:rsidTr="00422A04">
        <w:trPr>
          <w:trHeight w:val="472"/>
          <w:jc w:val="center"/>
        </w:trPr>
        <w:tc>
          <w:tcPr>
            <w:tcW w:w="2675" w:type="dxa"/>
          </w:tcPr>
          <w:p w:rsidR="00422A04" w:rsidRPr="00AC12A9" w:rsidRDefault="0042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22A04" w:rsidRPr="00AC12A9" w:rsidRDefault="0042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422A04" w:rsidRPr="00AC12A9" w:rsidRDefault="00422A04">
            <w:pPr>
              <w:rPr>
                <w:rFonts w:ascii="Times New Roman" w:hAnsi="Times New Roman" w:cs="Times New Roman"/>
              </w:rPr>
            </w:pPr>
          </w:p>
        </w:tc>
      </w:tr>
    </w:tbl>
    <w:p w:rsidR="00767C9D" w:rsidRPr="00AC12A9" w:rsidRDefault="00767C9D">
      <w:pPr>
        <w:rPr>
          <w:rFonts w:ascii="Times New Roman" w:hAnsi="Times New Roman" w:cs="Times New Roman"/>
        </w:rPr>
      </w:pPr>
    </w:p>
    <w:sectPr w:rsidR="00767C9D" w:rsidRPr="00AC12A9" w:rsidSect="00465D7F">
      <w:pgSz w:w="11906" w:h="16838"/>
      <w:pgMar w:top="1474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20"/>
    <w:rsid w:val="00351820"/>
    <w:rsid w:val="00422A04"/>
    <w:rsid w:val="00465D7F"/>
    <w:rsid w:val="00574FB1"/>
    <w:rsid w:val="00670EC1"/>
    <w:rsid w:val="00767C9D"/>
    <w:rsid w:val="008A58C9"/>
    <w:rsid w:val="00A3330D"/>
    <w:rsid w:val="00A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D2E9-29BB-4821-A9CF-27E493C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Okul1</cp:lastModifiedBy>
  <cp:revision>8</cp:revision>
  <dcterms:created xsi:type="dcterms:W3CDTF">2024-03-18T07:37:00Z</dcterms:created>
  <dcterms:modified xsi:type="dcterms:W3CDTF">2024-03-18T08:50:00Z</dcterms:modified>
</cp:coreProperties>
</file>